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19B1" w14:textId="12D4BE89" w:rsidR="00D05BF3" w:rsidRDefault="00D05BF3" w:rsidP="005B448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69E51F5" w14:textId="77777777" w:rsidR="001A461E" w:rsidRDefault="001A461E" w:rsidP="005B448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D13DEA7" w14:textId="7354CFC6" w:rsidR="005B4481" w:rsidRPr="005B4481" w:rsidRDefault="005B4481" w:rsidP="005B448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ЧАСОВА ЗА ШКОЛСКУ 202</w:t>
      </w:r>
      <w:r w:rsidR="00FD55AE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E1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/ 2</w:t>
      </w:r>
      <w:r w:rsidR="00FD55AE">
        <w:rPr>
          <w:rFonts w:ascii="Times New Roman" w:hAnsi="Times New Roman" w:cs="Times New Roman"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sz w:val="28"/>
          <w:szCs w:val="28"/>
          <w:lang w:val="sr-Cyrl-RS"/>
        </w:rPr>
        <w:t>. ГОДИНУ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861"/>
        <w:gridCol w:w="1752"/>
        <w:gridCol w:w="1745"/>
        <w:gridCol w:w="1639"/>
        <w:gridCol w:w="1812"/>
        <w:gridCol w:w="1806"/>
        <w:gridCol w:w="1864"/>
        <w:gridCol w:w="1515"/>
      </w:tblGrid>
      <w:tr w:rsidR="0049496A" w14:paraId="4C2D6EF8" w14:textId="20FF4771" w:rsidTr="00673744">
        <w:tc>
          <w:tcPr>
            <w:tcW w:w="1884" w:type="dxa"/>
          </w:tcPr>
          <w:p w14:paraId="0E5186F6" w14:textId="77777777" w:rsidR="00673744" w:rsidRDefault="00673744" w:rsidP="005B448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Редни бр. часа / </w:t>
            </w:r>
          </w:p>
          <w:p w14:paraId="68B33A1F" w14:textId="77777777" w:rsidR="00673744" w:rsidRPr="005B4481" w:rsidRDefault="00673744" w:rsidP="005B448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 у недељи</w:t>
            </w:r>
          </w:p>
        </w:tc>
        <w:tc>
          <w:tcPr>
            <w:tcW w:w="1764" w:type="dxa"/>
          </w:tcPr>
          <w:p w14:paraId="3EC99E4A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764" w:type="dxa"/>
          </w:tcPr>
          <w:p w14:paraId="57CA4D5B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567" w:type="dxa"/>
          </w:tcPr>
          <w:p w14:paraId="0706790C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65" w:type="dxa"/>
          </w:tcPr>
          <w:p w14:paraId="1E5E84CC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822" w:type="dxa"/>
          </w:tcPr>
          <w:p w14:paraId="2B194BDF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895" w:type="dxa"/>
          </w:tcPr>
          <w:p w14:paraId="0480619D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533" w:type="dxa"/>
          </w:tcPr>
          <w:p w14:paraId="7C646DF9" w14:textId="2451B566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</w:tr>
      <w:tr w:rsidR="0049496A" w14:paraId="69255601" w14:textId="0EF02769" w:rsidTr="00673744">
        <w:tc>
          <w:tcPr>
            <w:tcW w:w="1884" w:type="dxa"/>
          </w:tcPr>
          <w:p w14:paraId="0606FD02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</w:t>
            </w:r>
          </w:p>
          <w:p w14:paraId="5524F231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764" w:type="dxa"/>
          </w:tcPr>
          <w:p w14:paraId="22C8AD95" w14:textId="76717D18" w:rsidR="00673744" w:rsidRPr="006553A3" w:rsidRDefault="00FD55AE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1764" w:type="dxa"/>
          </w:tcPr>
          <w:p w14:paraId="392F926E" w14:textId="4468AC3D" w:rsidR="00D80416" w:rsidRDefault="00FD55AE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географија</w:t>
            </w:r>
          </w:p>
        </w:tc>
        <w:tc>
          <w:tcPr>
            <w:tcW w:w="1567" w:type="dxa"/>
          </w:tcPr>
          <w:p w14:paraId="711166EA" w14:textId="1CB95EE6" w:rsidR="00673744" w:rsidRDefault="00FD55AE" w:rsidP="00166D1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765" w:type="dxa"/>
          </w:tcPr>
          <w:p w14:paraId="43A620DC" w14:textId="4E9962CF" w:rsidR="00673744" w:rsidRDefault="00887E77" w:rsidP="00166D1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822" w:type="dxa"/>
          </w:tcPr>
          <w:p w14:paraId="57476985" w14:textId="0D4538CD" w:rsidR="00673744" w:rsidRDefault="00887E77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895" w:type="dxa"/>
          </w:tcPr>
          <w:p w14:paraId="69A7E5BC" w14:textId="3B8F7BAC" w:rsidR="00673744" w:rsidRDefault="00887E77" w:rsidP="0084113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533" w:type="dxa"/>
          </w:tcPr>
          <w:p w14:paraId="2E2491C8" w14:textId="03A3E3C4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49496A" w14:paraId="57851CB5" w14:textId="359080C8" w:rsidTr="00673744">
        <w:tc>
          <w:tcPr>
            <w:tcW w:w="1884" w:type="dxa"/>
          </w:tcPr>
          <w:p w14:paraId="5861561A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</w:t>
            </w:r>
          </w:p>
          <w:p w14:paraId="2931194F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764" w:type="dxa"/>
          </w:tcPr>
          <w:p w14:paraId="5BA4BAD2" w14:textId="189034B0" w:rsidR="00673744" w:rsidRDefault="0047314D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764" w:type="dxa"/>
          </w:tcPr>
          <w:p w14:paraId="59A0034C" w14:textId="77787CDF" w:rsidR="00673744" w:rsidRDefault="0047314D" w:rsidP="00E85E3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немачки језик</w:t>
            </w:r>
          </w:p>
        </w:tc>
        <w:tc>
          <w:tcPr>
            <w:tcW w:w="1567" w:type="dxa"/>
          </w:tcPr>
          <w:p w14:paraId="6AAB61DC" w14:textId="229F96B9" w:rsidR="00673744" w:rsidRDefault="0047314D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биологија</w:t>
            </w:r>
          </w:p>
        </w:tc>
        <w:tc>
          <w:tcPr>
            <w:tcW w:w="1765" w:type="dxa"/>
          </w:tcPr>
          <w:p w14:paraId="4BD61A4D" w14:textId="7323EE51" w:rsidR="00673744" w:rsidRDefault="003727E9" w:rsidP="0021664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1822" w:type="dxa"/>
          </w:tcPr>
          <w:p w14:paraId="6FBBCC98" w14:textId="28584BD9" w:rsidR="00673744" w:rsidRDefault="00673744" w:rsidP="00FC0D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895" w:type="dxa"/>
          </w:tcPr>
          <w:p w14:paraId="12A4CE25" w14:textId="0A8841FD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533" w:type="dxa"/>
          </w:tcPr>
          <w:p w14:paraId="03A93DF8" w14:textId="71E808CB" w:rsidR="000F6028" w:rsidRDefault="000F6028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49496A" w14:paraId="5E0B0F08" w14:textId="1BEE3886" w:rsidTr="00673744">
        <w:tc>
          <w:tcPr>
            <w:tcW w:w="1884" w:type="dxa"/>
          </w:tcPr>
          <w:p w14:paraId="28AB3F98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</w:p>
          <w:p w14:paraId="4CB37D04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764" w:type="dxa"/>
          </w:tcPr>
          <w:p w14:paraId="1CCFD148" w14:textId="7AD02DBA" w:rsidR="00673744" w:rsidRDefault="003727E9" w:rsidP="00E01C8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764" w:type="dxa"/>
          </w:tcPr>
          <w:p w14:paraId="6B9C6DED" w14:textId="3C53CF78" w:rsidR="00673744" w:rsidRDefault="003727E9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567" w:type="dxa"/>
          </w:tcPr>
          <w:p w14:paraId="6B3214D5" w14:textId="0D7D8E77" w:rsidR="00673744" w:rsidRDefault="00D12E06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техника и технологија</w:t>
            </w:r>
          </w:p>
        </w:tc>
        <w:tc>
          <w:tcPr>
            <w:tcW w:w="1765" w:type="dxa"/>
          </w:tcPr>
          <w:p w14:paraId="7B561368" w14:textId="4F8D5717" w:rsidR="00673744" w:rsidRDefault="00D12E06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техника и технологија</w:t>
            </w:r>
          </w:p>
        </w:tc>
        <w:tc>
          <w:tcPr>
            <w:tcW w:w="1822" w:type="dxa"/>
          </w:tcPr>
          <w:p w14:paraId="30336981" w14:textId="41205569" w:rsidR="00673744" w:rsidRDefault="00D12E06" w:rsidP="00565BC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895" w:type="dxa"/>
          </w:tcPr>
          <w:p w14:paraId="3F6342EB" w14:textId="71D4101E" w:rsidR="00673744" w:rsidRDefault="0049496A" w:rsidP="00B36D6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верска настава</w:t>
            </w:r>
          </w:p>
        </w:tc>
        <w:tc>
          <w:tcPr>
            <w:tcW w:w="1533" w:type="dxa"/>
          </w:tcPr>
          <w:p w14:paraId="1CFB3E47" w14:textId="2046CABC" w:rsidR="00673744" w:rsidRDefault="0049496A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енглески језик</w:t>
            </w:r>
          </w:p>
        </w:tc>
      </w:tr>
      <w:tr w:rsidR="0049496A" w14:paraId="36C69A4A" w14:textId="27020DF8" w:rsidTr="00673744">
        <w:tc>
          <w:tcPr>
            <w:tcW w:w="1884" w:type="dxa"/>
          </w:tcPr>
          <w:p w14:paraId="694C81B1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</w:p>
          <w:p w14:paraId="371850B2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764" w:type="dxa"/>
          </w:tcPr>
          <w:p w14:paraId="3ADC9DFF" w14:textId="3F6A27A3" w:rsidR="00673744" w:rsidRDefault="008B6527" w:rsidP="003220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биологија</w:t>
            </w:r>
          </w:p>
        </w:tc>
        <w:tc>
          <w:tcPr>
            <w:tcW w:w="1764" w:type="dxa"/>
          </w:tcPr>
          <w:p w14:paraId="3CA6179A" w14:textId="3176795B" w:rsidR="00673744" w:rsidRDefault="00984BC5" w:rsidP="003220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1567" w:type="dxa"/>
          </w:tcPr>
          <w:p w14:paraId="4AE4523A" w14:textId="4B6D0D51" w:rsidR="00673744" w:rsidRDefault="00984BC5" w:rsidP="0050530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765" w:type="dxa"/>
          </w:tcPr>
          <w:p w14:paraId="34334866" w14:textId="3C1CCE68" w:rsidR="00673744" w:rsidRDefault="00984BC5" w:rsidP="0050530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информатика и рачунарство</w:t>
            </w:r>
          </w:p>
        </w:tc>
        <w:tc>
          <w:tcPr>
            <w:tcW w:w="1822" w:type="dxa"/>
          </w:tcPr>
          <w:p w14:paraId="2E6D35EA" w14:textId="39EF7957" w:rsidR="00673744" w:rsidRDefault="00217A6D" w:rsidP="009F0E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немачки језик</w:t>
            </w:r>
          </w:p>
        </w:tc>
        <w:tc>
          <w:tcPr>
            <w:tcW w:w="1895" w:type="dxa"/>
          </w:tcPr>
          <w:p w14:paraId="2EBA2913" w14:textId="1D247083" w:rsidR="00673744" w:rsidRDefault="00217A6D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ЧОС</w:t>
            </w:r>
          </w:p>
        </w:tc>
        <w:tc>
          <w:tcPr>
            <w:tcW w:w="1533" w:type="dxa"/>
          </w:tcPr>
          <w:p w14:paraId="14DEB9A4" w14:textId="7AE32681" w:rsidR="00673744" w:rsidRDefault="00D82B19" w:rsidP="006C461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чувари природе</w:t>
            </w:r>
          </w:p>
        </w:tc>
      </w:tr>
      <w:tr w:rsidR="0049496A" w14:paraId="5B51FEE8" w14:textId="1E00DB59" w:rsidTr="00673744">
        <w:tc>
          <w:tcPr>
            <w:tcW w:w="1884" w:type="dxa"/>
          </w:tcPr>
          <w:p w14:paraId="7C19E14B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</w:t>
            </w:r>
          </w:p>
          <w:p w14:paraId="07E50757" w14:textId="77777777" w:rsidR="00673744" w:rsidRDefault="00673744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764" w:type="dxa"/>
          </w:tcPr>
          <w:p w14:paraId="78574947" w14:textId="263160E1" w:rsidR="00673744" w:rsidRDefault="00D82B19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ликовно васпитање</w:t>
            </w:r>
          </w:p>
        </w:tc>
        <w:tc>
          <w:tcPr>
            <w:tcW w:w="1764" w:type="dxa"/>
          </w:tcPr>
          <w:p w14:paraId="47A31D3B" w14:textId="5087B40C" w:rsidR="00673744" w:rsidRDefault="00D82B19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ликовно васпитање</w:t>
            </w:r>
          </w:p>
        </w:tc>
        <w:tc>
          <w:tcPr>
            <w:tcW w:w="1567" w:type="dxa"/>
          </w:tcPr>
          <w:p w14:paraId="7A4BCEFE" w14:textId="6454C9DD" w:rsidR="00673744" w:rsidRDefault="00D82B19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1765" w:type="dxa"/>
          </w:tcPr>
          <w:p w14:paraId="4950E487" w14:textId="04183D52" w:rsidR="00673744" w:rsidRDefault="00FE6C93" w:rsidP="003B3E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музичко васпитање</w:t>
            </w:r>
          </w:p>
        </w:tc>
        <w:tc>
          <w:tcPr>
            <w:tcW w:w="1822" w:type="dxa"/>
          </w:tcPr>
          <w:p w14:paraId="4463B360" w14:textId="4CEF029A" w:rsidR="00673744" w:rsidRDefault="00FE6C93" w:rsidP="005B44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895" w:type="dxa"/>
          </w:tcPr>
          <w:p w14:paraId="3FE5509A" w14:textId="278DC5D1" w:rsidR="00673744" w:rsidRDefault="00FE6C93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музичко васпитање</w:t>
            </w:r>
          </w:p>
        </w:tc>
        <w:tc>
          <w:tcPr>
            <w:tcW w:w="1533" w:type="dxa"/>
          </w:tcPr>
          <w:p w14:paraId="21EBB296" w14:textId="77777777" w:rsidR="00673744" w:rsidRDefault="00673744" w:rsidP="005B4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095C0B2F" w14:textId="452A3FF6" w:rsidR="00887EE9" w:rsidRDefault="00887EE9" w:rsidP="00887E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0E4A227" w14:textId="5AFA46EE" w:rsidR="00887EE9" w:rsidRPr="00844544" w:rsidRDefault="00887EE9" w:rsidP="00887EE9">
      <w:pPr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 w:rsidRPr="00844544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Напомена: </w:t>
      </w:r>
      <w:r w:rsidR="00B65533" w:rsidRPr="00844544">
        <w:rPr>
          <w:rFonts w:ascii="Times New Roman" w:hAnsi="Times New Roman" w:cs="Times New Roman"/>
          <w:sz w:val="28"/>
          <w:szCs w:val="28"/>
          <w:u w:val="single"/>
          <w:lang w:val="sr-Cyrl-RS"/>
        </w:rPr>
        <w:t>среда</w:t>
      </w:r>
      <w:r w:rsidRPr="00844544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нулти час </w:t>
      </w:r>
      <w:r w:rsidR="005A4B9E" w:rsidRPr="00844544">
        <w:rPr>
          <w:rFonts w:ascii="Times New Roman" w:hAnsi="Times New Roman" w:cs="Times New Roman"/>
          <w:sz w:val="28"/>
          <w:szCs w:val="28"/>
          <w:u w:val="single"/>
          <w:lang w:val="sr-Cyrl-RS"/>
        </w:rPr>
        <w:t>–</w:t>
      </w:r>
      <w:r w:rsidRPr="00844544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</w:t>
      </w:r>
      <w:r w:rsidR="008B6527">
        <w:rPr>
          <w:rFonts w:ascii="Times New Roman" w:hAnsi="Times New Roman" w:cs="Times New Roman"/>
          <w:sz w:val="28"/>
          <w:szCs w:val="28"/>
          <w:u w:val="single"/>
          <w:lang w:val="sr-Cyrl-RS"/>
        </w:rPr>
        <w:t>грађанско васпитање</w:t>
      </w:r>
    </w:p>
    <w:p w14:paraId="58DBB661" w14:textId="7FF09947" w:rsidR="009210A1" w:rsidRDefault="009210A1" w:rsidP="00887E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C35242A" w14:textId="2DB94456" w:rsidR="009210A1" w:rsidRDefault="009210A1" w:rsidP="00887E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77F725B" w14:textId="79FF02ED" w:rsidR="009210A1" w:rsidRPr="005B4481" w:rsidRDefault="009210A1" w:rsidP="00887EE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                        Одељенски старешина: Зорица Саџак</w:t>
      </w:r>
    </w:p>
    <w:sectPr w:rsidR="009210A1" w:rsidRPr="005B4481" w:rsidSect="005B44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81"/>
    <w:rsid w:val="00027D6F"/>
    <w:rsid w:val="0005246A"/>
    <w:rsid w:val="000B169D"/>
    <w:rsid w:val="000F6028"/>
    <w:rsid w:val="00166D1E"/>
    <w:rsid w:val="001A461E"/>
    <w:rsid w:val="001B42D5"/>
    <w:rsid w:val="001D527F"/>
    <w:rsid w:val="001E3CF3"/>
    <w:rsid w:val="00216640"/>
    <w:rsid w:val="00217A6D"/>
    <w:rsid w:val="002227BD"/>
    <w:rsid w:val="00226685"/>
    <w:rsid w:val="00300BBB"/>
    <w:rsid w:val="00322083"/>
    <w:rsid w:val="00367204"/>
    <w:rsid w:val="003727E9"/>
    <w:rsid w:val="00377AE7"/>
    <w:rsid w:val="003B081B"/>
    <w:rsid w:val="003B3E83"/>
    <w:rsid w:val="004216FE"/>
    <w:rsid w:val="0047314D"/>
    <w:rsid w:val="00473D35"/>
    <w:rsid w:val="0048156B"/>
    <w:rsid w:val="0049496A"/>
    <w:rsid w:val="0050530D"/>
    <w:rsid w:val="00507B08"/>
    <w:rsid w:val="005540D1"/>
    <w:rsid w:val="00565BC3"/>
    <w:rsid w:val="005A4B9E"/>
    <w:rsid w:val="005B31BE"/>
    <w:rsid w:val="005B4481"/>
    <w:rsid w:val="005D3C66"/>
    <w:rsid w:val="00644709"/>
    <w:rsid w:val="00647932"/>
    <w:rsid w:val="006553A3"/>
    <w:rsid w:val="00673744"/>
    <w:rsid w:val="006857F3"/>
    <w:rsid w:val="006A4201"/>
    <w:rsid w:val="006C4618"/>
    <w:rsid w:val="006F4210"/>
    <w:rsid w:val="00717253"/>
    <w:rsid w:val="007A1F78"/>
    <w:rsid w:val="007D00E7"/>
    <w:rsid w:val="007F0EC2"/>
    <w:rsid w:val="00803E21"/>
    <w:rsid w:val="008328A8"/>
    <w:rsid w:val="00841131"/>
    <w:rsid w:val="00843F03"/>
    <w:rsid w:val="00844544"/>
    <w:rsid w:val="00887E77"/>
    <w:rsid w:val="00887EE9"/>
    <w:rsid w:val="00892919"/>
    <w:rsid w:val="008A298B"/>
    <w:rsid w:val="008B0303"/>
    <w:rsid w:val="008B6527"/>
    <w:rsid w:val="008C3D73"/>
    <w:rsid w:val="009210A1"/>
    <w:rsid w:val="00961397"/>
    <w:rsid w:val="009765B3"/>
    <w:rsid w:val="00976BBF"/>
    <w:rsid w:val="00984BC5"/>
    <w:rsid w:val="009D5AF9"/>
    <w:rsid w:val="009F0E86"/>
    <w:rsid w:val="00A7350D"/>
    <w:rsid w:val="00A8228D"/>
    <w:rsid w:val="00A930EE"/>
    <w:rsid w:val="00A95804"/>
    <w:rsid w:val="00B36D6A"/>
    <w:rsid w:val="00B65533"/>
    <w:rsid w:val="00BA612A"/>
    <w:rsid w:val="00BE168E"/>
    <w:rsid w:val="00C07691"/>
    <w:rsid w:val="00C133E9"/>
    <w:rsid w:val="00CB47F0"/>
    <w:rsid w:val="00CD4256"/>
    <w:rsid w:val="00D05BF3"/>
    <w:rsid w:val="00D12E06"/>
    <w:rsid w:val="00D46289"/>
    <w:rsid w:val="00D80416"/>
    <w:rsid w:val="00D82B19"/>
    <w:rsid w:val="00DA3A82"/>
    <w:rsid w:val="00DD4B2C"/>
    <w:rsid w:val="00DF140C"/>
    <w:rsid w:val="00E01C85"/>
    <w:rsid w:val="00E15A2E"/>
    <w:rsid w:val="00E454EE"/>
    <w:rsid w:val="00E57E09"/>
    <w:rsid w:val="00E60BB0"/>
    <w:rsid w:val="00E85E3B"/>
    <w:rsid w:val="00EC44A0"/>
    <w:rsid w:val="00F55124"/>
    <w:rsid w:val="00FC0D38"/>
    <w:rsid w:val="00FD55AE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D108"/>
  <w15:chartTrackingRefBased/>
  <w15:docId w15:val="{E8F760A1-30FF-4A64-A832-EBCDC5F3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B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Sadžak</dc:creator>
  <cp:keywords/>
  <dc:description/>
  <cp:lastModifiedBy>Zorica Sadžak</cp:lastModifiedBy>
  <cp:revision>14</cp:revision>
  <dcterms:created xsi:type="dcterms:W3CDTF">2024-09-06T13:33:00Z</dcterms:created>
  <dcterms:modified xsi:type="dcterms:W3CDTF">2024-09-06T13:47:00Z</dcterms:modified>
</cp:coreProperties>
</file>