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BD" w:rsidRPr="00776842" w:rsidRDefault="00AE0194" w:rsidP="0077684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РАСПОРЕД ПРИЈЕМ</w:t>
      </w:r>
      <w:r w:rsidR="00B26998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 xml:space="preserve"> РОДИТЕЉА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3420"/>
        <w:gridCol w:w="2538"/>
      </w:tblGrid>
      <w:tr w:rsidR="007779BD" w:rsidTr="007779BD">
        <w:trPr>
          <w:trHeight w:val="398"/>
        </w:trPr>
        <w:tc>
          <w:tcPr>
            <w:tcW w:w="2970" w:type="dxa"/>
          </w:tcPr>
          <w:p w:rsidR="007779BD" w:rsidRPr="007779BD" w:rsidRDefault="007779BD" w:rsidP="007779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779BD">
              <w:rPr>
                <w:rFonts w:ascii="Times New Roman" w:hAnsi="Times New Roman" w:cs="Times New Roman"/>
                <w:b/>
                <w:sz w:val="28"/>
              </w:rPr>
              <w:t>Име</w:t>
            </w:r>
            <w:proofErr w:type="spellEnd"/>
            <w:r w:rsidRPr="007779BD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7779BD">
              <w:rPr>
                <w:rFonts w:ascii="Times New Roman" w:hAnsi="Times New Roman" w:cs="Times New Roman"/>
                <w:b/>
                <w:sz w:val="28"/>
              </w:rPr>
              <w:t>презиме</w:t>
            </w:r>
            <w:proofErr w:type="spellEnd"/>
            <w:r w:rsidRPr="007779B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7779BD">
              <w:rPr>
                <w:rFonts w:ascii="Times New Roman" w:hAnsi="Times New Roman" w:cs="Times New Roman"/>
                <w:b/>
                <w:sz w:val="28"/>
              </w:rPr>
              <w:t>наставника</w:t>
            </w:r>
            <w:proofErr w:type="spellEnd"/>
          </w:p>
        </w:tc>
        <w:tc>
          <w:tcPr>
            <w:tcW w:w="3420" w:type="dxa"/>
          </w:tcPr>
          <w:p w:rsidR="007779BD" w:rsidRPr="007779BD" w:rsidRDefault="007779BD" w:rsidP="007779BD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79BD">
              <w:rPr>
                <w:rFonts w:ascii="Times New Roman" w:hAnsi="Times New Roman" w:cs="Times New Roman"/>
                <w:b/>
                <w:sz w:val="28"/>
              </w:rPr>
              <w:t xml:space="preserve">             Дан пријема</w:t>
            </w:r>
            <w:r w:rsidRPr="007779BD">
              <w:rPr>
                <w:rFonts w:ascii="Times New Roman" w:hAnsi="Times New Roman" w:cs="Times New Roman"/>
                <w:b/>
                <w:sz w:val="28"/>
              </w:rPr>
              <w:tab/>
              <w:t>В</w:t>
            </w:r>
          </w:p>
        </w:tc>
        <w:tc>
          <w:tcPr>
            <w:tcW w:w="2538" w:type="dxa"/>
          </w:tcPr>
          <w:p w:rsidR="007779BD" w:rsidRPr="007779BD" w:rsidRDefault="007779BD" w:rsidP="007779BD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79BD">
              <w:rPr>
                <w:rFonts w:ascii="Times New Roman" w:hAnsi="Times New Roman" w:cs="Times New Roman"/>
                <w:b/>
                <w:sz w:val="28"/>
              </w:rPr>
              <w:t>Време пријема</w:t>
            </w:r>
          </w:p>
        </w:tc>
      </w:tr>
      <w:tr w:rsidR="007779BD" w:rsidRPr="00FB1742" w:rsidTr="007779BD">
        <w:trPr>
          <w:trHeight w:val="388"/>
        </w:trPr>
        <w:tc>
          <w:tcPr>
            <w:tcW w:w="2970" w:type="dxa"/>
          </w:tcPr>
          <w:p w:rsidR="007779BD" w:rsidRPr="00D90541" w:rsidRDefault="007779BD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Драгица Тодорчевић</w:t>
            </w:r>
          </w:p>
        </w:tc>
        <w:tc>
          <w:tcPr>
            <w:tcW w:w="3420" w:type="dxa"/>
          </w:tcPr>
          <w:p w:rsidR="007779BD" w:rsidRPr="00E6418F" w:rsidRDefault="00FB1742" w:rsidP="00D90541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  <w:tc>
          <w:tcPr>
            <w:tcW w:w="2538" w:type="dxa"/>
          </w:tcPr>
          <w:p w:rsidR="007779BD" w:rsidRPr="00E6418F" w:rsidRDefault="00FB1742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  <w:r w:rsidR="00D905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(5. час)</w:t>
            </w:r>
          </w:p>
        </w:tc>
      </w:tr>
      <w:tr w:rsidR="007779BD" w:rsidRPr="00FB1742" w:rsidTr="007779BD">
        <w:trPr>
          <w:trHeight w:val="388"/>
        </w:trPr>
        <w:tc>
          <w:tcPr>
            <w:tcW w:w="2970" w:type="dxa"/>
          </w:tcPr>
          <w:p w:rsidR="007779BD" w:rsidRPr="00D90541" w:rsidRDefault="007779BD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Сања Милетић Ковач</w:t>
            </w:r>
          </w:p>
        </w:tc>
        <w:tc>
          <w:tcPr>
            <w:tcW w:w="3420" w:type="dxa"/>
          </w:tcPr>
          <w:p w:rsidR="007779BD" w:rsidRPr="00784C63" w:rsidRDefault="00784C63" w:rsidP="00D90541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  <w:tc>
          <w:tcPr>
            <w:tcW w:w="2538" w:type="dxa"/>
          </w:tcPr>
          <w:p w:rsidR="007779BD" w:rsidRPr="00784C63" w:rsidRDefault="00784C63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8.20-9.05 (2.час)</w:t>
            </w:r>
          </w:p>
        </w:tc>
      </w:tr>
      <w:tr w:rsidR="007779BD" w:rsidRPr="00FB1742" w:rsidTr="007779BD">
        <w:trPr>
          <w:trHeight w:val="388"/>
        </w:trPr>
        <w:tc>
          <w:tcPr>
            <w:tcW w:w="2970" w:type="dxa"/>
          </w:tcPr>
          <w:p w:rsidR="007779BD" w:rsidRPr="00D90541" w:rsidRDefault="007779BD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Ђурђица Ђурић</w:t>
            </w:r>
          </w:p>
        </w:tc>
        <w:tc>
          <w:tcPr>
            <w:tcW w:w="3420" w:type="dxa"/>
          </w:tcPr>
          <w:p w:rsidR="007779BD" w:rsidRPr="00784C63" w:rsidRDefault="00784C63" w:rsidP="00D90541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538" w:type="dxa"/>
          </w:tcPr>
          <w:p w:rsidR="007779BD" w:rsidRPr="00E6418F" w:rsidRDefault="00784C63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(3. </w:t>
            </w:r>
            <w:proofErr w:type="spellStart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0410" w:rsidRPr="00FB1742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Петар</w:t>
            </w:r>
            <w:proofErr w:type="spellEnd"/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Шарић</w:t>
            </w:r>
            <w:proofErr w:type="spellEnd"/>
          </w:p>
        </w:tc>
        <w:tc>
          <w:tcPr>
            <w:tcW w:w="3420" w:type="dxa"/>
          </w:tcPr>
          <w:p w:rsidR="00E00410" w:rsidRPr="00E6418F" w:rsidRDefault="00E00410" w:rsidP="004C43CD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2538" w:type="dxa"/>
          </w:tcPr>
          <w:p w:rsidR="00E00410" w:rsidRPr="00E6418F" w:rsidRDefault="00E00410" w:rsidP="004C43C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(4. </w:t>
            </w:r>
            <w:proofErr w:type="spellStart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E00410" w:rsidRPr="00FB1742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Снежана Крагуљац</w:t>
            </w:r>
          </w:p>
        </w:tc>
        <w:tc>
          <w:tcPr>
            <w:tcW w:w="3420" w:type="dxa"/>
          </w:tcPr>
          <w:p w:rsidR="00E00410" w:rsidRPr="00E6418F" w:rsidRDefault="00E00410" w:rsidP="00D90541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538" w:type="dxa"/>
          </w:tcPr>
          <w:p w:rsidR="00E00410" w:rsidRPr="00E6418F" w:rsidRDefault="00E00410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(4. час )</w:t>
            </w:r>
          </w:p>
        </w:tc>
      </w:tr>
      <w:tr w:rsidR="00E00410" w:rsidRPr="007779BD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Бранкица Стојковић</w:t>
            </w:r>
          </w:p>
        </w:tc>
        <w:tc>
          <w:tcPr>
            <w:tcW w:w="3420" w:type="dxa"/>
          </w:tcPr>
          <w:p w:rsidR="00E00410" w:rsidRPr="00E6418F" w:rsidRDefault="00E00410" w:rsidP="00D90541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  <w:tc>
          <w:tcPr>
            <w:tcW w:w="2538" w:type="dxa"/>
          </w:tcPr>
          <w:p w:rsidR="00E00410" w:rsidRPr="00E6418F" w:rsidRDefault="00E00410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(3. час)</w:t>
            </w:r>
          </w:p>
        </w:tc>
      </w:tr>
      <w:tr w:rsidR="00E00410" w:rsidRPr="007779BD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Тамара Крстић</w:t>
            </w:r>
          </w:p>
        </w:tc>
        <w:tc>
          <w:tcPr>
            <w:tcW w:w="3420" w:type="dxa"/>
          </w:tcPr>
          <w:p w:rsidR="00E00410" w:rsidRPr="0039411D" w:rsidRDefault="0039411D" w:rsidP="0039411D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38" w:type="dxa"/>
          </w:tcPr>
          <w:p w:rsidR="00E00410" w:rsidRPr="00E6418F" w:rsidRDefault="0039411D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(5. </w:t>
            </w:r>
            <w:proofErr w:type="spellStart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0410" w:rsidRPr="007779BD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Сања Хорват</w:t>
            </w:r>
          </w:p>
        </w:tc>
        <w:tc>
          <w:tcPr>
            <w:tcW w:w="3420" w:type="dxa"/>
          </w:tcPr>
          <w:p w:rsidR="00E00410" w:rsidRPr="00EC766A" w:rsidRDefault="00EC766A" w:rsidP="00EC766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538" w:type="dxa"/>
          </w:tcPr>
          <w:p w:rsidR="00E00410" w:rsidRPr="00E6418F" w:rsidRDefault="00EC766A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(5. </w:t>
            </w:r>
            <w:proofErr w:type="spellStart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0410" w:rsidRPr="007779BD" w:rsidTr="00E6418F">
        <w:trPr>
          <w:trHeight w:val="467"/>
        </w:trPr>
        <w:tc>
          <w:tcPr>
            <w:tcW w:w="2970" w:type="dxa"/>
            <w:vMerge w:val="restart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Тања Беретић</w:t>
            </w:r>
          </w:p>
        </w:tc>
        <w:tc>
          <w:tcPr>
            <w:tcW w:w="3420" w:type="dxa"/>
          </w:tcPr>
          <w:p w:rsidR="00E00410" w:rsidRPr="00E6418F" w:rsidRDefault="00E00410" w:rsidP="00D90541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538" w:type="dxa"/>
          </w:tcPr>
          <w:p w:rsidR="00E00410" w:rsidRPr="00E6418F" w:rsidRDefault="00E00410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11.05 – 11.50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(5. час)</w:t>
            </w:r>
          </w:p>
        </w:tc>
      </w:tr>
      <w:tr w:rsidR="00E00410" w:rsidRPr="007779BD" w:rsidTr="007779BD">
        <w:trPr>
          <w:trHeight w:val="285"/>
        </w:trPr>
        <w:tc>
          <w:tcPr>
            <w:tcW w:w="2970" w:type="dxa"/>
            <w:vMerge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E00410" w:rsidRPr="00E6418F" w:rsidRDefault="00E00410" w:rsidP="00D90541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38" w:type="dxa"/>
          </w:tcPr>
          <w:p w:rsidR="00E00410" w:rsidRPr="00E6418F" w:rsidRDefault="00E00410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(3. час)</w:t>
            </w:r>
          </w:p>
        </w:tc>
      </w:tr>
      <w:tr w:rsidR="00E00410" w:rsidRPr="007779BD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Маја Берић</w:t>
            </w:r>
          </w:p>
        </w:tc>
        <w:tc>
          <w:tcPr>
            <w:tcW w:w="3420" w:type="dxa"/>
          </w:tcPr>
          <w:p w:rsidR="00E00410" w:rsidRPr="00784C63" w:rsidRDefault="00784C63" w:rsidP="00784C63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538" w:type="dxa"/>
          </w:tcPr>
          <w:p w:rsidR="00E00410" w:rsidRPr="00E6418F" w:rsidRDefault="00784C63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(4. </w:t>
            </w:r>
            <w:proofErr w:type="spellStart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E00410" w:rsidRPr="007779BD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Драгица Кнежевић</w:t>
            </w:r>
          </w:p>
        </w:tc>
        <w:tc>
          <w:tcPr>
            <w:tcW w:w="3420" w:type="dxa"/>
          </w:tcPr>
          <w:p w:rsidR="00E00410" w:rsidRPr="00366C92" w:rsidRDefault="00366C92" w:rsidP="00366C9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2538" w:type="dxa"/>
          </w:tcPr>
          <w:p w:rsidR="00E00410" w:rsidRPr="00E6418F" w:rsidRDefault="00366C92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(4. </w:t>
            </w:r>
            <w:proofErr w:type="spellStart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E00410" w:rsidRPr="007779BD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Зорица Саџак</w:t>
            </w:r>
          </w:p>
        </w:tc>
        <w:tc>
          <w:tcPr>
            <w:tcW w:w="3420" w:type="dxa"/>
          </w:tcPr>
          <w:p w:rsidR="00E00410" w:rsidRPr="00EC766A" w:rsidRDefault="00EC766A" w:rsidP="00EC766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538" w:type="dxa"/>
          </w:tcPr>
          <w:p w:rsidR="00E00410" w:rsidRPr="00EC766A" w:rsidRDefault="00EC766A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9.05 (2.час)</w:t>
            </w:r>
          </w:p>
        </w:tc>
      </w:tr>
      <w:tr w:rsidR="00E00410" w:rsidRPr="007779BD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Мирољуб Бјелетић</w:t>
            </w:r>
          </w:p>
        </w:tc>
        <w:tc>
          <w:tcPr>
            <w:tcW w:w="3420" w:type="dxa"/>
          </w:tcPr>
          <w:p w:rsidR="00E00410" w:rsidRPr="00636409" w:rsidRDefault="00636409" w:rsidP="00636409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538" w:type="dxa"/>
          </w:tcPr>
          <w:p w:rsidR="00E00410" w:rsidRPr="00636409" w:rsidRDefault="00636409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 – 7.30 (нулти час)</w:t>
            </w:r>
          </w:p>
        </w:tc>
      </w:tr>
      <w:tr w:rsidR="00E00410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Мирко Ђуричић</w:t>
            </w:r>
          </w:p>
        </w:tc>
        <w:tc>
          <w:tcPr>
            <w:tcW w:w="3420" w:type="dxa"/>
          </w:tcPr>
          <w:p w:rsidR="00E00410" w:rsidRPr="00EC766A" w:rsidRDefault="00EC766A" w:rsidP="00EC766A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38" w:type="dxa"/>
          </w:tcPr>
          <w:p w:rsidR="00E00410" w:rsidRPr="00E6418F" w:rsidRDefault="00EC766A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(4. </w:t>
            </w:r>
            <w:proofErr w:type="spellStart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E00410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Немања Жигић</w:t>
            </w:r>
          </w:p>
        </w:tc>
        <w:tc>
          <w:tcPr>
            <w:tcW w:w="3420" w:type="dxa"/>
          </w:tcPr>
          <w:p w:rsidR="00E00410" w:rsidRPr="00784C63" w:rsidRDefault="00784C63" w:rsidP="00784C63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2538" w:type="dxa"/>
          </w:tcPr>
          <w:p w:rsidR="00E00410" w:rsidRPr="00E6418F" w:rsidRDefault="00784C63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(3. час)</w:t>
            </w:r>
          </w:p>
        </w:tc>
      </w:tr>
      <w:tr w:rsidR="00E00410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Златко Јовановић</w:t>
            </w:r>
          </w:p>
        </w:tc>
        <w:tc>
          <w:tcPr>
            <w:tcW w:w="3420" w:type="dxa"/>
          </w:tcPr>
          <w:p w:rsidR="00E00410" w:rsidRPr="00327022" w:rsidRDefault="00327022" w:rsidP="00327022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2538" w:type="dxa"/>
          </w:tcPr>
          <w:p w:rsidR="00E00410" w:rsidRPr="00E6418F" w:rsidRDefault="00327022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10.50 – 11.35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(4. </w:t>
            </w:r>
            <w:proofErr w:type="spellStart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E6418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E00410" w:rsidRPr="00B26998" w:rsidTr="007779BD">
        <w:trPr>
          <w:trHeight w:val="388"/>
        </w:trPr>
        <w:tc>
          <w:tcPr>
            <w:tcW w:w="2970" w:type="dxa"/>
          </w:tcPr>
          <w:p w:rsidR="00E00410" w:rsidRPr="00D90541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41">
              <w:rPr>
                <w:rFonts w:ascii="Times New Roman" w:hAnsi="Times New Roman" w:cs="Times New Roman"/>
                <w:b/>
                <w:sz w:val="24"/>
                <w:szCs w:val="24"/>
              </w:rPr>
              <w:t>Тина Тркуља</w:t>
            </w:r>
          </w:p>
        </w:tc>
        <w:tc>
          <w:tcPr>
            <w:tcW w:w="3420" w:type="dxa"/>
          </w:tcPr>
          <w:p w:rsidR="00E00410" w:rsidRPr="00B26998" w:rsidRDefault="00B26998" w:rsidP="00B2699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Петак </w:t>
            </w:r>
          </w:p>
        </w:tc>
        <w:tc>
          <w:tcPr>
            <w:tcW w:w="2538" w:type="dxa"/>
          </w:tcPr>
          <w:p w:rsidR="00E00410" w:rsidRPr="00B26998" w:rsidRDefault="00B26998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11.55 – 12.40 (6. час)</w:t>
            </w:r>
          </w:p>
        </w:tc>
      </w:tr>
      <w:tr w:rsidR="00E00410" w:rsidRPr="00B26998" w:rsidTr="007779BD">
        <w:trPr>
          <w:trHeight w:val="388"/>
        </w:trPr>
        <w:tc>
          <w:tcPr>
            <w:tcW w:w="2970" w:type="dxa"/>
          </w:tcPr>
          <w:p w:rsidR="00E00410" w:rsidRPr="00B26998" w:rsidRDefault="00E00410" w:rsidP="007779B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69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Александар Аћимовић</w:t>
            </w:r>
          </w:p>
        </w:tc>
        <w:tc>
          <w:tcPr>
            <w:tcW w:w="3420" w:type="dxa"/>
          </w:tcPr>
          <w:p w:rsidR="00E00410" w:rsidRPr="00B26998" w:rsidRDefault="00B26998" w:rsidP="00B26998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Петак</w:t>
            </w:r>
          </w:p>
        </w:tc>
        <w:tc>
          <w:tcPr>
            <w:tcW w:w="2538" w:type="dxa"/>
          </w:tcPr>
          <w:p w:rsidR="00E00410" w:rsidRPr="00B26998" w:rsidRDefault="00B26998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8.20-9.05 (2.час)</w:t>
            </w:r>
          </w:p>
        </w:tc>
      </w:tr>
      <w:tr w:rsidR="00E00410" w:rsidRPr="00B26998" w:rsidTr="007779BD">
        <w:trPr>
          <w:trHeight w:val="388"/>
        </w:trPr>
        <w:tc>
          <w:tcPr>
            <w:tcW w:w="2970" w:type="dxa"/>
          </w:tcPr>
          <w:p w:rsidR="00E00410" w:rsidRPr="00B26998" w:rsidRDefault="00E00410" w:rsidP="007779BD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26998">
              <w:rPr>
                <w:rFonts w:ascii="Times New Roman" w:hAnsi="Times New Roman" w:cs="Times New Roman"/>
                <w:b/>
                <w:sz w:val="24"/>
                <w:lang w:val="ru-RU"/>
              </w:rPr>
              <w:t>Андријана Бачић</w:t>
            </w:r>
          </w:p>
        </w:tc>
        <w:tc>
          <w:tcPr>
            <w:tcW w:w="3420" w:type="dxa"/>
          </w:tcPr>
          <w:p w:rsidR="00E00410" w:rsidRPr="00B26998" w:rsidRDefault="00E00410" w:rsidP="00E00410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B26998">
              <w:rPr>
                <w:rFonts w:ascii="Times New Roman" w:hAnsi="Times New Roman" w:cs="Times New Roman"/>
                <w:sz w:val="24"/>
                <w:lang w:val="ru-RU"/>
              </w:rPr>
              <w:t>Петак</w:t>
            </w:r>
          </w:p>
        </w:tc>
        <w:tc>
          <w:tcPr>
            <w:tcW w:w="2538" w:type="dxa"/>
          </w:tcPr>
          <w:p w:rsidR="00E00410" w:rsidRPr="00B26998" w:rsidRDefault="00E00410" w:rsidP="007779BD">
            <w:pPr>
              <w:tabs>
                <w:tab w:val="left" w:pos="5835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B269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 – 11.50  (5. час)</w:t>
            </w:r>
          </w:p>
        </w:tc>
      </w:tr>
    </w:tbl>
    <w:p w:rsidR="00A4737F" w:rsidRPr="00B26998" w:rsidRDefault="005F3BC9" w:rsidP="005F3BC9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26998">
        <w:rPr>
          <w:rFonts w:ascii="Times New Roman" w:hAnsi="Times New Roman" w:cs="Times New Roman"/>
          <w:sz w:val="24"/>
          <w:lang w:val="ru-RU"/>
        </w:rPr>
        <w:t>Директор школе</w:t>
      </w:r>
    </w:p>
    <w:p w:rsidR="005F3BC9" w:rsidRPr="00B26998" w:rsidRDefault="005F3BC9" w:rsidP="005F3BC9">
      <w:pPr>
        <w:jc w:val="right"/>
        <w:rPr>
          <w:rFonts w:ascii="Times New Roman" w:hAnsi="Times New Roman" w:cs="Times New Roman"/>
          <w:sz w:val="24"/>
          <w:lang w:val="ru-RU"/>
        </w:rPr>
      </w:pPr>
      <w:r w:rsidRPr="00B26998">
        <w:rPr>
          <w:rFonts w:ascii="Times New Roman" w:hAnsi="Times New Roman" w:cs="Times New Roman"/>
          <w:sz w:val="24"/>
          <w:lang w:val="ru-RU"/>
        </w:rPr>
        <w:t>Сњежана Стојановић</w:t>
      </w:r>
    </w:p>
    <w:sectPr w:rsidR="005F3BC9" w:rsidRPr="00B26998" w:rsidSect="00A47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194"/>
    <w:rsid w:val="00094D81"/>
    <w:rsid w:val="000C68E3"/>
    <w:rsid w:val="00327022"/>
    <w:rsid w:val="00366C92"/>
    <w:rsid w:val="0039411D"/>
    <w:rsid w:val="00432866"/>
    <w:rsid w:val="005A46E1"/>
    <w:rsid w:val="005F3BC9"/>
    <w:rsid w:val="00636409"/>
    <w:rsid w:val="00645C09"/>
    <w:rsid w:val="00776842"/>
    <w:rsid w:val="007779BD"/>
    <w:rsid w:val="00784C63"/>
    <w:rsid w:val="007B066E"/>
    <w:rsid w:val="00A4737F"/>
    <w:rsid w:val="00AE0194"/>
    <w:rsid w:val="00B26998"/>
    <w:rsid w:val="00C65C28"/>
    <w:rsid w:val="00D90541"/>
    <w:rsid w:val="00E00410"/>
    <w:rsid w:val="00E6418F"/>
    <w:rsid w:val="00EC766A"/>
    <w:rsid w:val="00FB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12</cp:revision>
  <dcterms:created xsi:type="dcterms:W3CDTF">2024-03-05T07:56:00Z</dcterms:created>
  <dcterms:modified xsi:type="dcterms:W3CDTF">2024-03-08T07:21:00Z</dcterms:modified>
</cp:coreProperties>
</file>